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F760" w14:textId="4368985B" w:rsidR="0007699D" w:rsidRDefault="0007699D" w:rsidP="0007699D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B14CAF4" wp14:editId="1AB9F92E">
            <wp:simplePos x="0" y="0"/>
            <wp:positionH relativeFrom="column">
              <wp:posOffset>-244377</wp:posOffset>
            </wp:positionH>
            <wp:positionV relativeFrom="paragraph">
              <wp:posOffset>-291954</wp:posOffset>
            </wp:positionV>
            <wp:extent cx="583565" cy="823595"/>
            <wp:effectExtent l="0" t="0" r="6985" b="0"/>
            <wp:wrapNone/>
            <wp:docPr id="14" name="Picture 14" descr="C:\Users\ian.holloway\AppData\Local\Microsoft\Windows\Temporary Internet Files\Content.Word\COMPS_SCHOOL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.holloway\AppData\Local\Microsoft\Windows\Temporary Internet Files\Content.Word\COMPS_SCHOOLS LOGO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FEEE692" wp14:editId="2B0861F4">
            <wp:simplePos x="0" y="0"/>
            <wp:positionH relativeFrom="column">
              <wp:posOffset>9193774</wp:posOffset>
            </wp:positionH>
            <wp:positionV relativeFrom="paragraph">
              <wp:posOffset>-296007</wp:posOffset>
            </wp:positionV>
            <wp:extent cx="583565" cy="823595"/>
            <wp:effectExtent l="0" t="0" r="6985" b="0"/>
            <wp:wrapNone/>
            <wp:docPr id="1" name="Picture 1" descr="C:\Users\ian.holloway\AppData\Local\Microsoft\Windows\Temporary Internet Files\Content.Word\COMPS_SCHOOL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.holloway\AppData\Local\Microsoft\Windows\Temporary Internet Files\Content.Word\COMPS_SCHOOLS LOGO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444">
        <w:rPr>
          <w:rFonts w:ascii="Arial" w:eastAsia="Times New Roman" w:hAnsi="Arial" w:cs="Times New Roman"/>
          <w:b/>
          <w:sz w:val="32"/>
          <w:szCs w:val="32"/>
          <w:lang w:val="en-US"/>
        </w:rPr>
        <w:t xml:space="preserve">National Schools </w:t>
      </w:r>
      <w:r>
        <w:rPr>
          <w:rFonts w:ascii="Arial" w:eastAsia="Times New Roman" w:hAnsi="Arial" w:cs="Times New Roman"/>
          <w:b/>
          <w:sz w:val="32"/>
          <w:szCs w:val="32"/>
          <w:lang w:val="en-US"/>
        </w:rPr>
        <w:t>County</w:t>
      </w:r>
      <w:r w:rsidR="007D4246">
        <w:rPr>
          <w:rFonts w:ascii="Arial" w:eastAsia="Times New Roman" w:hAnsi="Arial" w:cs="Times New Roman"/>
          <w:b/>
          <w:sz w:val="32"/>
          <w:szCs w:val="32"/>
          <w:lang w:val="en-US"/>
        </w:rPr>
        <w:t xml:space="preserve"> </w:t>
      </w:r>
      <w:r>
        <w:rPr>
          <w:rFonts w:ascii="Arial" w:eastAsia="Times New Roman" w:hAnsi="Arial" w:cs="Times New Roman"/>
          <w:b/>
          <w:sz w:val="32"/>
          <w:szCs w:val="32"/>
          <w:lang w:val="en-US"/>
        </w:rPr>
        <w:t>Round</w:t>
      </w:r>
      <w:r w:rsidRPr="00913444">
        <w:rPr>
          <w:rFonts w:ascii="Arial" w:eastAsia="Times New Roman" w:hAnsi="Arial" w:cs="Times New Roman"/>
          <w:b/>
          <w:sz w:val="32"/>
          <w:szCs w:val="32"/>
          <w:lang w:val="en-US"/>
        </w:rPr>
        <w:t xml:space="preserve"> Registration Form</w:t>
      </w:r>
      <w:r>
        <w:rPr>
          <w:rFonts w:ascii="Arial" w:eastAsia="Times New Roman" w:hAnsi="Arial" w:cs="Times New Roman"/>
          <w:b/>
          <w:sz w:val="32"/>
          <w:szCs w:val="32"/>
          <w:lang w:val="en-US"/>
        </w:rPr>
        <w:t xml:space="preserve">          </w:t>
      </w:r>
    </w:p>
    <w:p w14:paraId="5017FA56" w14:textId="072EEE66" w:rsidR="0007699D" w:rsidRDefault="0007699D" w:rsidP="0007699D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42EB94A0" w14:textId="77777777" w:rsidR="0007699D" w:rsidRPr="001C20CC" w:rsidRDefault="0007699D" w:rsidP="0007699D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62B1A0BB" w14:textId="15692E1E" w:rsidR="0007699D" w:rsidRPr="004F142A" w:rsidRDefault="0007699D" w:rsidP="0007699D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School Name: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Age Group: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Region: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</w:p>
    <w:p w14:paraId="53700145" w14:textId="77777777" w:rsidR="0007699D" w:rsidRDefault="0007699D" w:rsidP="0007699D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0AED9E05" w14:textId="77777777" w:rsidR="0007699D" w:rsidRPr="001C20CC" w:rsidRDefault="0007699D" w:rsidP="0007699D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4"/>
          <w:szCs w:val="24"/>
          <w:u w:val="single"/>
          <w:lang w:val="en-US"/>
        </w:rPr>
      </w:pP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Kit </w:t>
      </w:r>
      <w:proofErr w:type="spellStart"/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>Colours</w:t>
      </w:r>
      <w:proofErr w:type="spellEnd"/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– Skirt: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Shirt: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/ Dress: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i/>
          <w:sz w:val="20"/>
          <w:szCs w:val="20"/>
          <w:lang w:val="en-US"/>
        </w:rPr>
        <w:t xml:space="preserve"> </w:t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Bibs: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</w:p>
    <w:p w14:paraId="58D3D326" w14:textId="77777777" w:rsidR="0007699D" w:rsidRPr="001C20CC" w:rsidRDefault="0007699D" w:rsidP="0007699D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val="en-US"/>
        </w:rPr>
      </w:pPr>
    </w:p>
    <w:tbl>
      <w:tblPr>
        <w:tblW w:w="5048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1141"/>
        <w:gridCol w:w="5427"/>
        <w:gridCol w:w="2482"/>
        <w:gridCol w:w="4094"/>
      </w:tblGrid>
      <w:tr w:rsidR="0007699D" w:rsidRPr="001C20CC" w14:paraId="3461A3E8" w14:textId="77777777" w:rsidTr="009D76B5">
        <w:trPr>
          <w:trHeight w:val="326"/>
        </w:trPr>
        <w:tc>
          <w:tcPr>
            <w:tcW w:w="768" w:type="pct"/>
            <w:vAlign w:val="center"/>
          </w:tcPr>
          <w:p w14:paraId="51582E86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367" w:type="pct"/>
            <w:vAlign w:val="center"/>
          </w:tcPr>
          <w:p w14:paraId="3EFD9CBA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Playing Position</w:t>
            </w:r>
          </w:p>
        </w:tc>
        <w:tc>
          <w:tcPr>
            <w:tcW w:w="1747" w:type="pct"/>
            <w:vAlign w:val="center"/>
          </w:tcPr>
          <w:p w14:paraId="22726171" w14:textId="2BF43EF8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Name</w:t>
            </w:r>
          </w:p>
        </w:tc>
        <w:tc>
          <w:tcPr>
            <w:tcW w:w="799" w:type="pct"/>
            <w:vAlign w:val="center"/>
          </w:tcPr>
          <w:p w14:paraId="1910E5AC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D.O.B.</w:t>
            </w:r>
          </w:p>
        </w:tc>
        <w:tc>
          <w:tcPr>
            <w:tcW w:w="1318" w:type="pct"/>
            <w:vAlign w:val="center"/>
          </w:tcPr>
          <w:p w14:paraId="3847C51C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School Contact Address</w:t>
            </w:r>
          </w:p>
        </w:tc>
      </w:tr>
      <w:tr w:rsidR="0007699D" w:rsidRPr="001C20CC" w14:paraId="4AF1DBE6" w14:textId="77777777" w:rsidTr="009D76B5">
        <w:trPr>
          <w:trHeight w:hRule="exact" w:val="312"/>
        </w:trPr>
        <w:tc>
          <w:tcPr>
            <w:tcW w:w="768" w:type="pct"/>
            <w:vAlign w:val="center"/>
          </w:tcPr>
          <w:p w14:paraId="20D9C1DE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</w:t>
            </w:r>
          </w:p>
        </w:tc>
        <w:tc>
          <w:tcPr>
            <w:tcW w:w="367" w:type="pct"/>
            <w:vAlign w:val="center"/>
          </w:tcPr>
          <w:p w14:paraId="5CEF192B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5BA57750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vAlign w:val="center"/>
          </w:tcPr>
          <w:p w14:paraId="75DF1917" w14:textId="5F625A4A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18" w:type="pct"/>
            <w:vMerge w:val="restart"/>
            <w:vAlign w:val="center"/>
          </w:tcPr>
          <w:p w14:paraId="0AD2902E" w14:textId="0A9D1AD1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07699D" w:rsidRPr="001C20CC" w14:paraId="11BE9B9C" w14:textId="77777777" w:rsidTr="009D76B5">
        <w:trPr>
          <w:trHeight w:hRule="exact" w:val="312"/>
        </w:trPr>
        <w:tc>
          <w:tcPr>
            <w:tcW w:w="768" w:type="pct"/>
            <w:vAlign w:val="center"/>
          </w:tcPr>
          <w:p w14:paraId="3B8DE052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2</w:t>
            </w:r>
          </w:p>
        </w:tc>
        <w:tc>
          <w:tcPr>
            <w:tcW w:w="367" w:type="pct"/>
            <w:vAlign w:val="center"/>
          </w:tcPr>
          <w:p w14:paraId="4CE3747E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4CF8E349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vAlign w:val="center"/>
          </w:tcPr>
          <w:p w14:paraId="03343560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18" w:type="pct"/>
            <w:vMerge/>
            <w:vAlign w:val="center"/>
          </w:tcPr>
          <w:p w14:paraId="04F04CCA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07699D" w:rsidRPr="001C20CC" w14:paraId="780C7683" w14:textId="77777777" w:rsidTr="009D76B5">
        <w:trPr>
          <w:trHeight w:hRule="exact" w:val="312"/>
        </w:trPr>
        <w:tc>
          <w:tcPr>
            <w:tcW w:w="768" w:type="pct"/>
            <w:vAlign w:val="center"/>
          </w:tcPr>
          <w:p w14:paraId="586458F2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3</w:t>
            </w:r>
          </w:p>
        </w:tc>
        <w:tc>
          <w:tcPr>
            <w:tcW w:w="367" w:type="pct"/>
            <w:vAlign w:val="center"/>
          </w:tcPr>
          <w:p w14:paraId="1CB53018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6E02C15D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vAlign w:val="center"/>
          </w:tcPr>
          <w:p w14:paraId="7AC0F2E9" w14:textId="6F520B3E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18" w:type="pct"/>
            <w:vMerge/>
            <w:vAlign w:val="center"/>
          </w:tcPr>
          <w:p w14:paraId="5733C4A9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07699D" w:rsidRPr="001C20CC" w14:paraId="607F0194" w14:textId="77777777" w:rsidTr="009D76B5">
        <w:trPr>
          <w:trHeight w:hRule="exact" w:val="312"/>
        </w:trPr>
        <w:tc>
          <w:tcPr>
            <w:tcW w:w="768" w:type="pct"/>
            <w:vAlign w:val="center"/>
          </w:tcPr>
          <w:p w14:paraId="112B67BE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4</w:t>
            </w:r>
          </w:p>
        </w:tc>
        <w:tc>
          <w:tcPr>
            <w:tcW w:w="367" w:type="pct"/>
            <w:vAlign w:val="center"/>
          </w:tcPr>
          <w:p w14:paraId="4937AA15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7784BB19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vAlign w:val="center"/>
          </w:tcPr>
          <w:p w14:paraId="3A0A9542" w14:textId="50B0FACF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18" w:type="pct"/>
            <w:vMerge/>
            <w:vAlign w:val="center"/>
          </w:tcPr>
          <w:p w14:paraId="430CE376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07699D" w:rsidRPr="001C20CC" w14:paraId="50534A36" w14:textId="77777777" w:rsidTr="009D76B5">
        <w:trPr>
          <w:trHeight w:hRule="exact" w:val="312"/>
        </w:trPr>
        <w:tc>
          <w:tcPr>
            <w:tcW w:w="768" w:type="pct"/>
            <w:vAlign w:val="center"/>
          </w:tcPr>
          <w:p w14:paraId="036C7132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5</w:t>
            </w:r>
          </w:p>
        </w:tc>
        <w:tc>
          <w:tcPr>
            <w:tcW w:w="367" w:type="pct"/>
            <w:vAlign w:val="center"/>
          </w:tcPr>
          <w:p w14:paraId="723F4A40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01107735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vAlign w:val="center"/>
          </w:tcPr>
          <w:p w14:paraId="6FB9ECC4" w14:textId="70582D9D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18" w:type="pct"/>
            <w:vMerge/>
            <w:vAlign w:val="center"/>
          </w:tcPr>
          <w:p w14:paraId="4ABD041B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07699D" w:rsidRPr="001C20CC" w14:paraId="0D5909A4" w14:textId="77777777" w:rsidTr="009D76B5">
        <w:trPr>
          <w:trHeight w:hRule="exact" w:val="312"/>
        </w:trPr>
        <w:tc>
          <w:tcPr>
            <w:tcW w:w="768" w:type="pct"/>
            <w:vAlign w:val="center"/>
          </w:tcPr>
          <w:p w14:paraId="2652E19F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6</w:t>
            </w:r>
          </w:p>
        </w:tc>
        <w:tc>
          <w:tcPr>
            <w:tcW w:w="367" w:type="pct"/>
            <w:vAlign w:val="center"/>
          </w:tcPr>
          <w:p w14:paraId="54A648BB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0A412213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vAlign w:val="center"/>
          </w:tcPr>
          <w:p w14:paraId="7FC4FB34" w14:textId="55C3CEF1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18" w:type="pct"/>
            <w:vMerge/>
            <w:vAlign w:val="center"/>
          </w:tcPr>
          <w:p w14:paraId="42E604F5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07699D" w:rsidRPr="001C20CC" w14:paraId="36DC0B3A" w14:textId="77777777" w:rsidTr="009D76B5">
        <w:trPr>
          <w:trHeight w:hRule="exact" w:val="312"/>
        </w:trPr>
        <w:tc>
          <w:tcPr>
            <w:tcW w:w="768" w:type="pct"/>
            <w:vAlign w:val="center"/>
          </w:tcPr>
          <w:p w14:paraId="2BD39BDE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7</w:t>
            </w:r>
          </w:p>
        </w:tc>
        <w:tc>
          <w:tcPr>
            <w:tcW w:w="367" w:type="pct"/>
            <w:vAlign w:val="center"/>
          </w:tcPr>
          <w:p w14:paraId="700F4B78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15CF20CD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vAlign w:val="center"/>
          </w:tcPr>
          <w:p w14:paraId="462A02A8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18" w:type="pct"/>
            <w:vMerge/>
            <w:vAlign w:val="center"/>
          </w:tcPr>
          <w:p w14:paraId="54B4CAFC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07699D" w:rsidRPr="001C20CC" w14:paraId="500FE143" w14:textId="77777777" w:rsidTr="009D76B5">
        <w:trPr>
          <w:trHeight w:hRule="exact" w:val="312"/>
        </w:trPr>
        <w:tc>
          <w:tcPr>
            <w:tcW w:w="768" w:type="pct"/>
            <w:vAlign w:val="center"/>
          </w:tcPr>
          <w:p w14:paraId="32A77634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8</w:t>
            </w:r>
          </w:p>
        </w:tc>
        <w:tc>
          <w:tcPr>
            <w:tcW w:w="367" w:type="pct"/>
            <w:vAlign w:val="center"/>
          </w:tcPr>
          <w:p w14:paraId="5D6E8354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73B11091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vAlign w:val="center"/>
          </w:tcPr>
          <w:p w14:paraId="6AD58FD2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18" w:type="pct"/>
            <w:vMerge/>
            <w:vAlign w:val="center"/>
          </w:tcPr>
          <w:p w14:paraId="1DFB62F4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07699D" w:rsidRPr="001C20CC" w14:paraId="60D59FA9" w14:textId="77777777" w:rsidTr="009D76B5">
        <w:trPr>
          <w:trHeight w:hRule="exact" w:val="312"/>
        </w:trPr>
        <w:tc>
          <w:tcPr>
            <w:tcW w:w="768" w:type="pct"/>
            <w:vAlign w:val="center"/>
          </w:tcPr>
          <w:p w14:paraId="0C41B124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9</w:t>
            </w:r>
          </w:p>
        </w:tc>
        <w:tc>
          <w:tcPr>
            <w:tcW w:w="367" w:type="pct"/>
            <w:vAlign w:val="center"/>
          </w:tcPr>
          <w:p w14:paraId="4F3577D6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51432AB4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vAlign w:val="center"/>
          </w:tcPr>
          <w:p w14:paraId="18CA0CB1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18" w:type="pct"/>
            <w:vMerge/>
            <w:vAlign w:val="center"/>
          </w:tcPr>
          <w:p w14:paraId="1A5598DA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07699D" w:rsidRPr="001C20CC" w14:paraId="377CE1C8" w14:textId="77777777" w:rsidTr="009D76B5">
        <w:trPr>
          <w:trHeight w:hRule="exact" w:val="312"/>
        </w:trPr>
        <w:tc>
          <w:tcPr>
            <w:tcW w:w="768" w:type="pct"/>
            <w:vAlign w:val="center"/>
          </w:tcPr>
          <w:p w14:paraId="7E5B06A2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10</w:t>
            </w:r>
          </w:p>
        </w:tc>
        <w:tc>
          <w:tcPr>
            <w:tcW w:w="367" w:type="pct"/>
            <w:vAlign w:val="center"/>
          </w:tcPr>
          <w:p w14:paraId="051A78CE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6399255D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vAlign w:val="center"/>
          </w:tcPr>
          <w:p w14:paraId="053B5946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18" w:type="pct"/>
            <w:vAlign w:val="center"/>
          </w:tcPr>
          <w:p w14:paraId="50DC88E7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 xml:space="preserve">School </w:t>
            </w: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Membership</w:t>
            </w: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 xml:space="preserve"> Number</w:t>
            </w:r>
          </w:p>
        </w:tc>
      </w:tr>
      <w:tr w:rsidR="0007699D" w:rsidRPr="001C20CC" w14:paraId="4E133040" w14:textId="77777777" w:rsidTr="009D76B5">
        <w:trPr>
          <w:trHeight w:hRule="exact" w:val="312"/>
        </w:trPr>
        <w:tc>
          <w:tcPr>
            <w:tcW w:w="768" w:type="pct"/>
            <w:vAlign w:val="center"/>
          </w:tcPr>
          <w:p w14:paraId="4CEE83A8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11</w:t>
            </w:r>
          </w:p>
        </w:tc>
        <w:tc>
          <w:tcPr>
            <w:tcW w:w="367" w:type="pct"/>
            <w:vAlign w:val="center"/>
          </w:tcPr>
          <w:p w14:paraId="753DA13D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585F9FDD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vAlign w:val="center"/>
          </w:tcPr>
          <w:p w14:paraId="6784C11E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18" w:type="pct"/>
            <w:vMerge w:val="restart"/>
            <w:vAlign w:val="center"/>
          </w:tcPr>
          <w:p w14:paraId="6AF181F3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07699D" w:rsidRPr="001C20CC" w14:paraId="59F58648" w14:textId="77777777" w:rsidTr="009D76B5">
        <w:trPr>
          <w:trHeight w:hRule="exact" w:val="312"/>
        </w:trPr>
        <w:tc>
          <w:tcPr>
            <w:tcW w:w="768" w:type="pct"/>
            <w:vAlign w:val="center"/>
          </w:tcPr>
          <w:p w14:paraId="512EF385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12</w:t>
            </w:r>
          </w:p>
        </w:tc>
        <w:tc>
          <w:tcPr>
            <w:tcW w:w="367" w:type="pct"/>
            <w:tcBorders>
              <w:bottom w:val="single" w:sz="6" w:space="0" w:color="auto"/>
            </w:tcBorders>
            <w:vAlign w:val="center"/>
          </w:tcPr>
          <w:p w14:paraId="11412137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0AA4040A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tcBorders>
              <w:bottom w:val="single" w:sz="6" w:space="0" w:color="auto"/>
            </w:tcBorders>
            <w:vAlign w:val="center"/>
          </w:tcPr>
          <w:p w14:paraId="513BAAEE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18" w:type="pct"/>
            <w:vMerge/>
            <w:vAlign w:val="center"/>
          </w:tcPr>
          <w:p w14:paraId="7919483F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07699D" w:rsidRPr="001C20CC" w14:paraId="30CC44B9" w14:textId="77777777" w:rsidTr="009D76B5">
        <w:trPr>
          <w:trHeight w:hRule="exact" w:val="312"/>
        </w:trPr>
        <w:tc>
          <w:tcPr>
            <w:tcW w:w="768" w:type="pct"/>
            <w:vAlign w:val="center"/>
          </w:tcPr>
          <w:p w14:paraId="3B2D597D" w14:textId="77777777" w:rsidR="0007699D" w:rsidRPr="005A0F11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COACH</w:t>
            </w:r>
          </w:p>
        </w:tc>
        <w:tc>
          <w:tcPr>
            <w:tcW w:w="367" w:type="pct"/>
            <w:shd w:val="clear" w:color="auto" w:fill="C0C0C0"/>
            <w:vAlign w:val="center"/>
          </w:tcPr>
          <w:p w14:paraId="55CEE860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7DB58E27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shd w:val="clear" w:color="auto" w:fill="auto"/>
          </w:tcPr>
          <w:p w14:paraId="391B61DC" w14:textId="77777777" w:rsidR="0007699D" w:rsidRPr="008806B9" w:rsidRDefault="0007699D" w:rsidP="009D76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806B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18" w:type="pct"/>
          </w:tcPr>
          <w:p w14:paraId="6A85F9C7" w14:textId="77777777" w:rsidR="0007699D" w:rsidRPr="001C20CC" w:rsidRDefault="0007699D" w:rsidP="009D76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07699D" w:rsidRPr="001C20CC" w14:paraId="78D86DEE" w14:textId="77777777" w:rsidTr="009D76B5">
        <w:trPr>
          <w:trHeight w:hRule="exact" w:val="312"/>
        </w:trPr>
        <w:tc>
          <w:tcPr>
            <w:tcW w:w="768" w:type="pct"/>
            <w:vAlign w:val="center"/>
          </w:tcPr>
          <w:p w14:paraId="27754998" w14:textId="77777777" w:rsidR="0007699D" w:rsidRPr="005A0F11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TEAM </w:t>
            </w: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367" w:type="pct"/>
            <w:shd w:val="clear" w:color="auto" w:fill="C0C0C0"/>
            <w:vAlign w:val="center"/>
          </w:tcPr>
          <w:p w14:paraId="599524A2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49AB4194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shd w:val="clear" w:color="auto" w:fill="auto"/>
          </w:tcPr>
          <w:p w14:paraId="49FFA5BA" w14:textId="77777777" w:rsidR="0007699D" w:rsidRPr="008806B9" w:rsidRDefault="0007699D" w:rsidP="009D76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806B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18" w:type="pct"/>
          </w:tcPr>
          <w:p w14:paraId="6F85BE0A" w14:textId="77777777" w:rsidR="0007699D" w:rsidRPr="001C20CC" w:rsidRDefault="0007699D" w:rsidP="009D76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07699D" w:rsidRPr="001C20CC" w14:paraId="1DA9603E" w14:textId="77777777" w:rsidTr="009D76B5">
        <w:trPr>
          <w:trHeight w:hRule="exact" w:val="434"/>
        </w:trPr>
        <w:tc>
          <w:tcPr>
            <w:tcW w:w="768" w:type="pct"/>
            <w:vAlign w:val="center"/>
          </w:tcPr>
          <w:p w14:paraId="21FE3DAC" w14:textId="77777777" w:rsidR="0007699D" w:rsidRPr="005A0F11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PRIMARY CARE PERSON</w:t>
            </w:r>
          </w:p>
        </w:tc>
        <w:tc>
          <w:tcPr>
            <w:tcW w:w="367" w:type="pct"/>
            <w:shd w:val="clear" w:color="auto" w:fill="C0C0C0"/>
            <w:vAlign w:val="center"/>
          </w:tcPr>
          <w:p w14:paraId="3190ACDA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1643F7F9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shd w:val="clear" w:color="auto" w:fill="auto"/>
          </w:tcPr>
          <w:p w14:paraId="488CB797" w14:textId="77777777" w:rsidR="0007699D" w:rsidRPr="008806B9" w:rsidRDefault="0007699D" w:rsidP="009D76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806B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18" w:type="pct"/>
          </w:tcPr>
          <w:p w14:paraId="596BF52B" w14:textId="77777777" w:rsidR="0007699D" w:rsidRPr="001C20CC" w:rsidRDefault="0007699D" w:rsidP="009D76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07699D" w:rsidRPr="001C20CC" w14:paraId="4E2F888C" w14:textId="77777777" w:rsidTr="009D76B5">
        <w:trPr>
          <w:trHeight w:hRule="exact" w:val="312"/>
        </w:trPr>
        <w:tc>
          <w:tcPr>
            <w:tcW w:w="768" w:type="pct"/>
            <w:vAlign w:val="center"/>
          </w:tcPr>
          <w:p w14:paraId="05DDFA67" w14:textId="77777777" w:rsidR="0007699D" w:rsidRPr="005A0F11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TEAM OFFICIAL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367" w:type="pct"/>
            <w:shd w:val="clear" w:color="auto" w:fill="C0C0C0"/>
            <w:vAlign w:val="center"/>
          </w:tcPr>
          <w:p w14:paraId="2FDBE6A9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222C9F70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shd w:val="clear" w:color="auto" w:fill="auto"/>
          </w:tcPr>
          <w:p w14:paraId="24ED4E73" w14:textId="77777777" w:rsidR="0007699D" w:rsidRPr="008806B9" w:rsidRDefault="0007699D" w:rsidP="009D76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806B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18" w:type="pct"/>
          </w:tcPr>
          <w:p w14:paraId="3EE7658C" w14:textId="77777777" w:rsidR="0007699D" w:rsidRPr="001C20CC" w:rsidRDefault="0007699D" w:rsidP="009D76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07699D" w:rsidRPr="001C20CC" w14:paraId="26B8E061" w14:textId="77777777" w:rsidTr="009D76B5">
        <w:trPr>
          <w:trHeight w:hRule="exact" w:val="312"/>
        </w:trPr>
        <w:tc>
          <w:tcPr>
            <w:tcW w:w="768" w:type="pct"/>
            <w:vAlign w:val="center"/>
          </w:tcPr>
          <w:p w14:paraId="109630CA" w14:textId="77777777" w:rsidR="0007699D" w:rsidRPr="005A0F11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TEAM OFFICIAL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367" w:type="pct"/>
            <w:shd w:val="clear" w:color="auto" w:fill="C0C0C0"/>
            <w:vAlign w:val="center"/>
          </w:tcPr>
          <w:p w14:paraId="6CDA6542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116B97CE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shd w:val="clear" w:color="auto" w:fill="auto"/>
          </w:tcPr>
          <w:p w14:paraId="67AB7301" w14:textId="77777777" w:rsidR="0007699D" w:rsidRPr="008806B9" w:rsidRDefault="0007699D" w:rsidP="009D76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806B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18" w:type="pct"/>
          </w:tcPr>
          <w:p w14:paraId="3767DDE8" w14:textId="77777777" w:rsidR="0007699D" w:rsidRPr="001C20CC" w:rsidRDefault="0007699D" w:rsidP="009D76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07699D" w:rsidRPr="001C20CC" w14:paraId="317A3C5F" w14:textId="77777777" w:rsidTr="009D76B5">
        <w:trPr>
          <w:trHeight w:hRule="exact" w:val="312"/>
        </w:trPr>
        <w:tc>
          <w:tcPr>
            <w:tcW w:w="768" w:type="pct"/>
            <w:vAlign w:val="center"/>
          </w:tcPr>
          <w:p w14:paraId="1D84AD93" w14:textId="77777777" w:rsidR="0007699D" w:rsidRPr="005A0F11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SCORER</w:t>
            </w:r>
          </w:p>
        </w:tc>
        <w:tc>
          <w:tcPr>
            <w:tcW w:w="367" w:type="pct"/>
            <w:shd w:val="clear" w:color="auto" w:fill="C0C0C0"/>
            <w:vAlign w:val="center"/>
          </w:tcPr>
          <w:p w14:paraId="0603AD0F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5612C4F5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shd w:val="clear" w:color="auto" w:fill="auto"/>
          </w:tcPr>
          <w:p w14:paraId="291AC0CC" w14:textId="77777777" w:rsidR="0007699D" w:rsidRPr="008806B9" w:rsidRDefault="0007699D" w:rsidP="009D76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806B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18" w:type="pct"/>
          </w:tcPr>
          <w:p w14:paraId="02632B21" w14:textId="77777777" w:rsidR="0007699D" w:rsidRPr="001C20CC" w:rsidRDefault="0007699D" w:rsidP="009D76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07699D" w:rsidRPr="001C20CC" w14:paraId="445E5D35" w14:textId="77777777" w:rsidTr="009D76B5">
        <w:trPr>
          <w:trHeight w:hRule="exact" w:val="312"/>
        </w:trPr>
        <w:tc>
          <w:tcPr>
            <w:tcW w:w="768" w:type="pct"/>
            <w:vAlign w:val="center"/>
          </w:tcPr>
          <w:p w14:paraId="396AE8DF" w14:textId="77777777" w:rsidR="0007699D" w:rsidRPr="005A0F11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EMERGENCY CONTACT</w:t>
            </w:r>
          </w:p>
        </w:tc>
        <w:tc>
          <w:tcPr>
            <w:tcW w:w="367" w:type="pct"/>
            <w:shd w:val="clear" w:color="auto" w:fill="C0C0C0"/>
            <w:vAlign w:val="center"/>
          </w:tcPr>
          <w:p w14:paraId="5574941E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47" w:type="pct"/>
            <w:vAlign w:val="center"/>
          </w:tcPr>
          <w:p w14:paraId="74632C52" w14:textId="77777777" w:rsidR="0007699D" w:rsidRPr="001C20CC" w:rsidRDefault="0007699D" w:rsidP="009D7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99" w:type="pct"/>
            <w:shd w:val="clear" w:color="auto" w:fill="auto"/>
          </w:tcPr>
          <w:p w14:paraId="1BA8356F" w14:textId="77777777" w:rsidR="0007699D" w:rsidRPr="008806B9" w:rsidRDefault="0007699D" w:rsidP="009D76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806B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18" w:type="pct"/>
          </w:tcPr>
          <w:p w14:paraId="1F16AFAE" w14:textId="77777777" w:rsidR="0007699D" w:rsidRPr="001C20CC" w:rsidRDefault="0007699D" w:rsidP="009D76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</w:tbl>
    <w:p w14:paraId="732AA087" w14:textId="77777777" w:rsidR="0007699D" w:rsidRPr="001C20CC" w:rsidRDefault="0007699D" w:rsidP="0007699D">
      <w:pPr>
        <w:spacing w:after="0" w:line="240" w:lineRule="auto"/>
        <w:jc w:val="center"/>
        <w:rPr>
          <w:rFonts w:ascii="Arial" w:eastAsia="Times New Roman" w:hAnsi="Arial" w:cs="Times New Roman"/>
          <w:b/>
          <w:sz w:val="12"/>
          <w:szCs w:val="12"/>
          <w:lang w:val="en-US"/>
        </w:rPr>
      </w:pPr>
    </w:p>
    <w:p w14:paraId="455D58EC" w14:textId="77777777" w:rsidR="0007699D" w:rsidRPr="001C20CC" w:rsidRDefault="0007699D" w:rsidP="0007699D">
      <w:pPr>
        <w:spacing w:after="0" w:line="240" w:lineRule="auto"/>
        <w:ind w:left="-142" w:right="-153"/>
        <w:jc w:val="center"/>
        <w:rPr>
          <w:rFonts w:ascii="Arial" w:eastAsia="Times New Roman" w:hAnsi="Arial" w:cs="Times New Roman"/>
          <w:sz w:val="20"/>
          <w:szCs w:val="20"/>
          <w:u w:val="single"/>
          <w:lang w:val="en-US"/>
        </w:rPr>
      </w:pP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 xml:space="preserve">Coach to sign to confirm validity of information provided on this page: </w:t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</w:p>
    <w:p w14:paraId="29293592" w14:textId="77777777" w:rsidR="0007699D" w:rsidRDefault="0007699D" w:rsidP="0007699D">
      <w:pPr>
        <w:spacing w:after="0" w:line="240" w:lineRule="auto"/>
        <w:ind w:left="-142"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>I ________________________(Coach/Teacher) agree that all the players named above have given consent for close range photography for this competition.</w:t>
      </w:r>
    </w:p>
    <w:p w14:paraId="2CF8E1BB" w14:textId="77777777" w:rsidR="0007699D" w:rsidRDefault="0007699D" w:rsidP="0007699D">
      <w:pPr>
        <w:pStyle w:val="ENNSpara3"/>
        <w:numPr>
          <w:ilvl w:val="0"/>
          <w:numId w:val="0"/>
        </w:numPr>
        <w:ind w:left="426" w:hanging="426"/>
      </w:pPr>
    </w:p>
    <w:p w14:paraId="7A5A35AD" w14:textId="77777777" w:rsidR="00E050BD" w:rsidRDefault="00CC754E"/>
    <w:sectPr w:rsidR="00E050BD" w:rsidSect="000769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75151"/>
    <w:multiLevelType w:val="multilevel"/>
    <w:tmpl w:val="5436F3AE"/>
    <w:lvl w:ilvl="0">
      <w:start w:val="1"/>
      <w:numFmt w:val="decimal"/>
      <w:pStyle w:val="NS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A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pStyle w:val="ENNSpara3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9D"/>
    <w:rsid w:val="0007699D"/>
    <w:rsid w:val="000D3E82"/>
    <w:rsid w:val="00536467"/>
    <w:rsid w:val="00633AA1"/>
    <w:rsid w:val="007D4246"/>
    <w:rsid w:val="00C33D89"/>
    <w:rsid w:val="00C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AB35"/>
  <w15:chartTrackingRefBased/>
  <w15:docId w15:val="{101C41F9-1591-4051-9FBB-97BFCF8D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9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Heading1">
    <w:name w:val="NS Heading 1"/>
    <w:basedOn w:val="ListParagraph"/>
    <w:rsid w:val="0007699D"/>
    <w:pPr>
      <w:numPr>
        <w:numId w:val="1"/>
      </w:numPr>
    </w:pPr>
    <w:rPr>
      <w:b/>
      <w:sz w:val="28"/>
    </w:rPr>
  </w:style>
  <w:style w:type="paragraph" w:customStyle="1" w:styleId="ENNSpara3">
    <w:name w:val="ENNS para 3"/>
    <w:basedOn w:val="Normal"/>
    <w:link w:val="ENNSpara3Char"/>
    <w:rsid w:val="0007699D"/>
    <w:pPr>
      <w:numPr>
        <w:ilvl w:val="3"/>
        <w:numId w:val="1"/>
      </w:numPr>
      <w:spacing w:before="80" w:after="80" w:line="240" w:lineRule="auto"/>
      <w:jc w:val="both"/>
    </w:pPr>
    <w:rPr>
      <w:rFonts w:eastAsia="Times New Roman" w:cs="Times New Roman"/>
      <w:lang w:eastAsia="en-GB"/>
    </w:rPr>
  </w:style>
  <w:style w:type="character" w:customStyle="1" w:styleId="ENNSpara3Char">
    <w:name w:val="ENNS para 3 Char"/>
    <w:basedOn w:val="DefaultParagraphFont"/>
    <w:link w:val="ENNSpara3"/>
    <w:rsid w:val="0007699D"/>
    <w:rPr>
      <w:rFonts w:eastAsia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7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Kingsmead Netball</dc:creator>
  <cp:keywords/>
  <dc:description/>
  <cp:lastModifiedBy>Sarah Lucas-Eaton</cp:lastModifiedBy>
  <cp:revision>2</cp:revision>
  <dcterms:created xsi:type="dcterms:W3CDTF">2021-09-27T10:28:00Z</dcterms:created>
  <dcterms:modified xsi:type="dcterms:W3CDTF">2021-09-27T10:28:00Z</dcterms:modified>
</cp:coreProperties>
</file>